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A3A8" w14:textId="5F842E68" w:rsidR="001F2922" w:rsidRPr="000451AB" w:rsidRDefault="000451AB">
      <w:pPr>
        <w:rPr>
          <w:sz w:val="20"/>
          <w:szCs w:val="20"/>
        </w:rPr>
      </w:pPr>
      <w:r w:rsidRPr="000451AB">
        <w:rPr>
          <w:b/>
          <w:sz w:val="32"/>
          <w:szCs w:val="20"/>
        </w:rPr>
        <w:t>Elternfragebogen</w:t>
      </w:r>
      <w:r w:rsidRPr="000451AB">
        <w:rPr>
          <w:b/>
          <w:sz w:val="32"/>
          <w:szCs w:val="20"/>
        </w:rPr>
        <w:t>:</w:t>
      </w:r>
      <w:r w:rsidRPr="000451AB">
        <w:rPr>
          <w:b/>
          <w:sz w:val="32"/>
          <w:szCs w:val="20"/>
        </w:rPr>
        <w:t xml:space="preserve"> Einsatz des Biomarkers </w:t>
      </w:r>
      <w:proofErr w:type="spellStart"/>
      <w:r w:rsidRPr="000451AB">
        <w:rPr>
          <w:b/>
          <w:sz w:val="32"/>
          <w:szCs w:val="20"/>
        </w:rPr>
        <w:t>sNfL</w:t>
      </w:r>
      <w:proofErr w:type="spellEnd"/>
      <w:r w:rsidRPr="000451AB">
        <w:rPr>
          <w:b/>
          <w:sz w:val="32"/>
          <w:szCs w:val="20"/>
        </w:rPr>
        <w:t xml:space="preserve"> beim Rett-Syndrom</w:t>
      </w:r>
    </w:p>
    <w:p w14:paraId="0AFA842B" w14:textId="77777777" w:rsidR="000451AB" w:rsidRDefault="000451AB"/>
    <w:p w14:paraId="00882E70" w14:textId="4C0C3282" w:rsidR="0035124B" w:rsidRDefault="0035124B">
      <w:r>
        <w:t xml:space="preserve">Name des Kindes: </w:t>
      </w:r>
      <w:r w:rsidR="000451AB">
        <w:tab/>
        <w:t>__________________________________________</w:t>
      </w:r>
    </w:p>
    <w:p w14:paraId="036A4054" w14:textId="2438D8EF" w:rsidR="0035124B" w:rsidRDefault="0035124B">
      <w:r>
        <w:t>Geburtsdatum:</w:t>
      </w:r>
      <w:r w:rsidR="000451AB">
        <w:t xml:space="preserve"> </w:t>
      </w:r>
      <w:r w:rsidR="000451AB">
        <w:tab/>
      </w:r>
      <w:r w:rsidR="000451AB">
        <w:tab/>
      </w:r>
      <w:r w:rsidR="000451AB">
        <w:t>__________________________________________</w:t>
      </w:r>
    </w:p>
    <w:p w14:paraId="14912AB1" w14:textId="77777777" w:rsidR="001F2922" w:rsidRDefault="001F2922"/>
    <w:p w14:paraId="31711C32" w14:textId="77777777" w:rsidR="000451AB" w:rsidRDefault="001F2922" w:rsidP="001F2922">
      <w:r>
        <w:t>Telefonnummer:</w:t>
      </w:r>
      <w:r w:rsidR="000451AB">
        <w:tab/>
      </w:r>
      <w:r w:rsidR="000451AB">
        <w:t>__________________________________________</w:t>
      </w:r>
    </w:p>
    <w:p w14:paraId="73D0BA54" w14:textId="03360FE3" w:rsidR="001F2922" w:rsidRDefault="001F2922" w:rsidP="001F2922">
      <w:proofErr w:type="gramStart"/>
      <w:r>
        <w:t>E</w:t>
      </w:r>
      <w:r w:rsidR="000451AB">
        <w:t>-M</w:t>
      </w:r>
      <w:r>
        <w:t>ail</w:t>
      </w:r>
      <w:r w:rsidR="000451AB">
        <w:t xml:space="preserve"> A</w:t>
      </w:r>
      <w:r>
        <w:t>dresse</w:t>
      </w:r>
      <w:proofErr w:type="gramEnd"/>
      <w:r>
        <w:t>:</w:t>
      </w:r>
      <w:r w:rsidR="000451AB">
        <w:tab/>
      </w:r>
      <w:r w:rsidR="000451AB">
        <w:tab/>
      </w:r>
      <w:r w:rsidR="000451AB">
        <w:t>__________________________________________</w:t>
      </w:r>
    </w:p>
    <w:p w14:paraId="593F36FD" w14:textId="526CBA44" w:rsidR="000F19D3" w:rsidRDefault="000F19D3" w:rsidP="001F2922">
      <w:r>
        <w:t xml:space="preserve">Betreuender Arzt: </w:t>
      </w:r>
      <w:r>
        <w:tab/>
        <w:t>__________________________________________</w:t>
      </w:r>
    </w:p>
    <w:p w14:paraId="29890EA5" w14:textId="77777777" w:rsidR="001F2922" w:rsidRDefault="001F2922" w:rsidP="001F2922"/>
    <w:p w14:paraId="0A039999" w14:textId="592E1FA9" w:rsidR="001F2922" w:rsidRDefault="001F2922" w:rsidP="001F2922">
      <w:r>
        <w:t xml:space="preserve">Datum der Erfassung: </w:t>
      </w:r>
      <w:r>
        <w:tab/>
      </w:r>
      <w:r w:rsidR="000F19D3">
        <w:t>__________________________________________</w:t>
      </w:r>
    </w:p>
    <w:p w14:paraId="47284B43" w14:textId="77777777" w:rsidR="001F2922" w:rsidRDefault="001F2922" w:rsidP="001F2922"/>
    <w:p w14:paraId="6FDC2A85" w14:textId="3AF1261F" w:rsidR="001F2922" w:rsidRPr="000451AB" w:rsidRDefault="001F2922" w:rsidP="001F2922">
      <w:r w:rsidRPr="001F2922">
        <w:rPr>
          <w:b/>
        </w:rPr>
        <w:t>Verantwortlicher</w:t>
      </w:r>
      <w:r>
        <w:rPr>
          <w:b/>
        </w:rPr>
        <w:t xml:space="preserve"> für die Studie</w:t>
      </w:r>
      <w:r w:rsidRPr="001F2922">
        <w:rPr>
          <w:b/>
        </w:rPr>
        <w:t xml:space="preserve">: </w:t>
      </w:r>
      <w:r w:rsidRPr="001F2922">
        <w:rPr>
          <w:b/>
        </w:rPr>
        <w:tab/>
      </w:r>
      <w:r w:rsidR="000451AB">
        <w:rPr>
          <w:b/>
        </w:rPr>
        <w:tab/>
      </w:r>
      <w:r w:rsidR="000451AB" w:rsidRPr="000451AB">
        <w:rPr>
          <w:b/>
          <w:bCs/>
        </w:rPr>
        <w:t>Ansprechpartnerin für die Studie (Doktorandin):</w:t>
      </w:r>
    </w:p>
    <w:p w14:paraId="6C5820B5" w14:textId="7156B8F2" w:rsidR="001F2922" w:rsidRDefault="001F2922" w:rsidP="000451AB">
      <w:pPr>
        <w:spacing w:after="0"/>
      </w:pPr>
      <w:r>
        <w:t>Prof. Dr. med. Peter Huppke</w:t>
      </w:r>
      <w:r w:rsidR="000451AB">
        <w:tab/>
      </w:r>
      <w:r w:rsidR="000451AB">
        <w:tab/>
      </w:r>
      <w:r w:rsidR="000451AB">
        <w:tab/>
        <w:t>Emma Hirn</w:t>
      </w:r>
    </w:p>
    <w:p w14:paraId="0BEBAB48" w14:textId="52DD52C0" w:rsidR="001F2922" w:rsidRDefault="001F2922" w:rsidP="000451AB">
      <w:pPr>
        <w:spacing w:after="0"/>
      </w:pPr>
      <w:proofErr w:type="gramStart"/>
      <w:r>
        <w:t>Direktor</w:t>
      </w:r>
      <w:r w:rsidR="000451AB">
        <w:tab/>
      </w:r>
      <w:r w:rsidR="000451AB">
        <w:tab/>
      </w:r>
      <w:r w:rsidR="000451AB">
        <w:tab/>
      </w:r>
      <w:r w:rsidR="000451AB">
        <w:tab/>
      </w:r>
      <w:r w:rsidR="000451AB">
        <w:tab/>
        <w:t>Mail</w:t>
      </w:r>
      <w:proofErr w:type="gramEnd"/>
      <w:r w:rsidR="000451AB">
        <w:t>: emma.hirn@uni-jena.de</w:t>
      </w:r>
    </w:p>
    <w:p w14:paraId="6B168F71" w14:textId="77777777" w:rsidR="001F2922" w:rsidRDefault="001F2922" w:rsidP="000451AB">
      <w:pPr>
        <w:spacing w:after="0"/>
      </w:pPr>
      <w:r>
        <w:t>Klinik für Neuropädiatrie</w:t>
      </w:r>
    </w:p>
    <w:p w14:paraId="0AD5B2A2" w14:textId="77777777" w:rsidR="000451AB" w:rsidRDefault="000451AB" w:rsidP="000451AB">
      <w:pPr>
        <w:spacing w:after="0"/>
      </w:pPr>
    </w:p>
    <w:p w14:paraId="5B89DB49" w14:textId="5EF2272C" w:rsidR="001F2922" w:rsidRDefault="001F2922" w:rsidP="000451AB">
      <w:pPr>
        <w:spacing w:after="0"/>
      </w:pPr>
      <w:r>
        <w:t>Universitätsklinikum Jena</w:t>
      </w:r>
    </w:p>
    <w:p w14:paraId="52AE5550" w14:textId="77777777" w:rsidR="001F2922" w:rsidRDefault="001F2922" w:rsidP="000451AB">
      <w:pPr>
        <w:spacing w:after="0"/>
      </w:pPr>
      <w:r>
        <w:t>Am Klinikum 1</w:t>
      </w:r>
    </w:p>
    <w:p w14:paraId="050BB715" w14:textId="77777777" w:rsidR="001F2922" w:rsidRPr="00497734" w:rsidRDefault="001F2922" w:rsidP="000451AB">
      <w:pPr>
        <w:spacing w:after="0"/>
      </w:pPr>
      <w:r w:rsidRPr="00497734">
        <w:t>07747 Jena</w:t>
      </w:r>
    </w:p>
    <w:p w14:paraId="2D7B4C04" w14:textId="77777777" w:rsidR="001F2922" w:rsidRPr="00497734" w:rsidRDefault="001F2922" w:rsidP="000451AB">
      <w:pPr>
        <w:spacing w:after="0"/>
      </w:pPr>
      <w:r w:rsidRPr="00497734">
        <w:t>Tel.: 03641-932 9650</w:t>
      </w:r>
    </w:p>
    <w:p w14:paraId="6E1FEF72" w14:textId="77777777" w:rsidR="001F2922" w:rsidRPr="008A4F3F" w:rsidRDefault="001F2922" w:rsidP="000451AB">
      <w:pPr>
        <w:spacing w:after="0"/>
        <w:rPr>
          <w:lang w:val="en-GB"/>
        </w:rPr>
      </w:pPr>
      <w:r w:rsidRPr="008A4F3F">
        <w:rPr>
          <w:lang w:val="en-GB"/>
        </w:rPr>
        <w:t>Fax: 03641-932 9652</w:t>
      </w:r>
    </w:p>
    <w:p w14:paraId="5A31D8E1" w14:textId="77777777" w:rsidR="001F2922" w:rsidRPr="001F2922" w:rsidRDefault="001F2922" w:rsidP="000451AB">
      <w:pPr>
        <w:spacing w:after="0"/>
        <w:rPr>
          <w:lang w:val="en-US"/>
        </w:rPr>
      </w:pPr>
      <w:r w:rsidRPr="001F2922">
        <w:rPr>
          <w:lang w:val="en-US"/>
        </w:rPr>
        <w:t>Mail: peter.huppke@med.uni-jena.de</w:t>
      </w:r>
    </w:p>
    <w:p w14:paraId="455A224E" w14:textId="77777777" w:rsidR="001F2922" w:rsidRDefault="001F2922" w:rsidP="000451AB">
      <w:pPr>
        <w:spacing w:after="0"/>
      </w:pPr>
      <w:r>
        <w:t>Web: www.uniklinikum-jena.de/neuropaediatrie/</w:t>
      </w:r>
    </w:p>
    <w:p w14:paraId="2DE2D9C3" w14:textId="77777777" w:rsidR="001F2922" w:rsidRDefault="001F2922" w:rsidP="001F2922"/>
    <w:p w14:paraId="752ACC6A" w14:textId="4C6A7DA9" w:rsidR="000451AB" w:rsidRPr="000451AB" w:rsidRDefault="000451AB" w:rsidP="000451AB">
      <w:pPr>
        <w:rPr>
          <w:lang w:val="en-GB"/>
        </w:rPr>
      </w:pPr>
      <w:r w:rsidRPr="00594493">
        <w:rPr>
          <w:b/>
          <w:bCs/>
          <w:u w:val="single"/>
        </w:rPr>
        <w:t>Aktuelle Angaben:</w:t>
      </w:r>
    </w:p>
    <w:p w14:paraId="05F0ED2E" w14:textId="77777777" w:rsidR="000451AB" w:rsidRDefault="000451AB" w:rsidP="000451AB">
      <w:r>
        <w:t xml:space="preserve">Größe des Kindes/ des Erwachsenen: </w:t>
      </w:r>
      <w:r>
        <w:tab/>
      </w:r>
      <w:r>
        <w:tab/>
        <w:t>________________________cm</w:t>
      </w:r>
    </w:p>
    <w:p w14:paraId="06C7BC21" w14:textId="77777777" w:rsidR="000451AB" w:rsidRDefault="000451AB" w:rsidP="000451AB">
      <w:r>
        <w:t xml:space="preserve">Gewicht des Kindes/ des Erwachsenen: </w:t>
      </w:r>
      <w:r>
        <w:tab/>
      </w:r>
      <w:r>
        <w:tab/>
        <w:t>________________________kg</w:t>
      </w:r>
    </w:p>
    <w:p w14:paraId="3788FD3B" w14:textId="77777777" w:rsidR="000451AB" w:rsidRDefault="000451AB" w:rsidP="000451AB">
      <w:r>
        <w:t xml:space="preserve">Kopfumfang des Kindes/ des Erwachsenen: </w:t>
      </w:r>
      <w:r>
        <w:tab/>
        <w:t>________________________cm</w:t>
      </w:r>
    </w:p>
    <w:p w14:paraId="1D677F9A" w14:textId="77777777" w:rsidR="000451AB" w:rsidRPr="00D30549" w:rsidRDefault="000451AB" w:rsidP="000451AB">
      <w:pPr>
        <w:rPr>
          <w:i/>
          <w:iCs/>
          <w:color w:val="808080" w:themeColor="background1" w:themeShade="80"/>
          <w:sz w:val="20"/>
          <w:szCs w:val="20"/>
        </w:rPr>
      </w:pPr>
      <w:r w:rsidRPr="00D30549">
        <w:rPr>
          <w:i/>
          <w:iCs/>
          <w:color w:val="808080" w:themeColor="background1" w:themeShade="80"/>
          <w:sz w:val="20"/>
          <w:szCs w:val="20"/>
        </w:rPr>
        <w:t>Hinweis: Der Kopfumfang lässt sich mit einem handelsüblichen Maßband bestimmen. Man misst dabei den größtmöglichen Umfang von der Stirn zum Hinterkopf (oberhalb der Augenbrauen und oberhalb der Ohren).</w:t>
      </w:r>
    </w:p>
    <w:p w14:paraId="2696EF25" w14:textId="77777777" w:rsidR="000451AB" w:rsidRDefault="000451AB" w:rsidP="000451AB">
      <w:pPr>
        <w:rPr>
          <w:b/>
          <w:bCs/>
          <w:u w:val="single"/>
        </w:rPr>
      </w:pPr>
    </w:p>
    <w:p w14:paraId="07611AC3" w14:textId="77777777" w:rsidR="000451AB" w:rsidRPr="00594493" w:rsidRDefault="000451AB" w:rsidP="000451AB">
      <w:pPr>
        <w:rPr>
          <w:b/>
          <w:bCs/>
          <w:u w:val="single"/>
        </w:rPr>
      </w:pPr>
      <w:r w:rsidRPr="00594493">
        <w:rPr>
          <w:b/>
          <w:bCs/>
          <w:u w:val="single"/>
        </w:rPr>
        <w:t>Angaben zum Geburtszeitpunkt:</w:t>
      </w:r>
    </w:p>
    <w:p w14:paraId="334C66C9" w14:textId="77777777" w:rsidR="000451AB" w:rsidRDefault="000451AB" w:rsidP="000451AB">
      <w:r>
        <w:t xml:space="preserve">Größe zur Geburt: </w:t>
      </w:r>
      <w:r>
        <w:tab/>
      </w:r>
      <w:r>
        <w:tab/>
        <w:t>________________________ cm</w:t>
      </w:r>
    </w:p>
    <w:p w14:paraId="150FEC7D" w14:textId="77777777" w:rsidR="000451AB" w:rsidRDefault="000451AB" w:rsidP="000451AB">
      <w:r>
        <w:t xml:space="preserve">Geburtsgewicht: </w:t>
      </w:r>
      <w:r>
        <w:tab/>
      </w:r>
      <w:r>
        <w:tab/>
        <w:t>________________________kg</w:t>
      </w:r>
    </w:p>
    <w:p w14:paraId="3645F1CC" w14:textId="11844A6D" w:rsidR="000451AB" w:rsidRDefault="000451AB">
      <w:r>
        <w:t xml:space="preserve">Kopfumfang zur Geburt: </w:t>
      </w:r>
      <w:r>
        <w:tab/>
        <w:t>________________________cm</w:t>
      </w:r>
    </w:p>
    <w:p w14:paraId="235B5343" w14:textId="77777777" w:rsidR="000F19D3" w:rsidRDefault="000F19D3"/>
    <w:p w14:paraId="2C09EAAC" w14:textId="3032AE74" w:rsidR="0035124B" w:rsidRDefault="0035124B">
      <w:r>
        <w:lastRenderedPageBreak/>
        <w:t>Ist das Rett Syndrom genetisch nachgewiesen?</w:t>
      </w:r>
    </w:p>
    <w:p w14:paraId="137C8B2C" w14:textId="77777777" w:rsidR="0035124B" w:rsidRDefault="0035124B">
      <w:pPr>
        <w:rPr>
          <w:rFonts w:cstheme="minorHAnsi"/>
        </w:rPr>
      </w:pPr>
      <w:r>
        <w:tab/>
      </w:r>
      <w:r>
        <w:rPr>
          <w:rFonts w:cstheme="minorHAnsi"/>
        </w:rPr>
        <w:t>⃝ ja</w:t>
      </w:r>
    </w:p>
    <w:p w14:paraId="2BF3E3CA" w14:textId="77777777" w:rsidR="0035124B" w:rsidRDefault="0035124B">
      <w:r>
        <w:tab/>
      </w:r>
      <w:r w:rsidRPr="0035124B">
        <w:t>⃝</w:t>
      </w:r>
      <w:r>
        <w:t xml:space="preserve"> nein</w:t>
      </w:r>
    </w:p>
    <w:p w14:paraId="467676D4" w14:textId="6C32FEEE" w:rsidR="0035124B" w:rsidRDefault="0035124B">
      <w:r>
        <w:t xml:space="preserve">In welchem Gen ist die </w:t>
      </w:r>
      <w:proofErr w:type="gramStart"/>
      <w:r>
        <w:t>Mutation?:</w:t>
      </w:r>
      <w:proofErr w:type="gramEnd"/>
      <w:r>
        <w:t xml:space="preserve"> ________________________</w:t>
      </w:r>
      <w:r w:rsidR="000451AB">
        <w:t>____________________________</w:t>
      </w:r>
    </w:p>
    <w:p w14:paraId="49B97091" w14:textId="3BAD39D8" w:rsidR="0035124B" w:rsidRDefault="0035124B">
      <w:r>
        <w:t xml:space="preserve">Wie ist die Bezeichnung der </w:t>
      </w:r>
      <w:proofErr w:type="gramStart"/>
      <w:r>
        <w:t>Mutation?:</w:t>
      </w:r>
      <w:proofErr w:type="gramEnd"/>
      <w:r>
        <w:t>________________________</w:t>
      </w:r>
      <w:r w:rsidR="000451AB">
        <w:t>_________________________</w:t>
      </w:r>
    </w:p>
    <w:p w14:paraId="6A204470" w14:textId="77777777" w:rsidR="00566736" w:rsidRDefault="00566736"/>
    <w:p w14:paraId="3FF562A0" w14:textId="13266A82" w:rsidR="0035124B" w:rsidRDefault="00500E5B">
      <w:r>
        <w:t>In welchem Alter</w:t>
      </w:r>
      <w:r w:rsidR="0035124B">
        <w:t xml:space="preserve"> sind erste Auffälligkeiten </w:t>
      </w:r>
      <w:proofErr w:type="gramStart"/>
      <w:r w:rsidR="0035124B">
        <w:t>aufgetreten?_</w:t>
      </w:r>
      <w:proofErr w:type="gramEnd"/>
      <w:r w:rsidR="0035124B">
        <w:t>_______________________</w:t>
      </w:r>
      <w:r w:rsidR="000451AB">
        <w:t>___________</w:t>
      </w:r>
    </w:p>
    <w:p w14:paraId="43D561FA" w14:textId="2F10CDA5" w:rsidR="0035124B" w:rsidRDefault="0035124B">
      <w:r>
        <w:t xml:space="preserve">Was waren die ersten </w:t>
      </w:r>
      <w:proofErr w:type="gramStart"/>
      <w:r>
        <w:t>Auffälligkeiten?_</w:t>
      </w:r>
      <w:proofErr w:type="gramEnd"/>
      <w:r>
        <w:t>________________________________</w:t>
      </w:r>
      <w:r w:rsidR="000451AB">
        <w:t>_________________</w:t>
      </w:r>
    </w:p>
    <w:p w14:paraId="6C1C8318" w14:textId="77777777" w:rsidR="0035124B" w:rsidRDefault="0035124B"/>
    <w:p w14:paraId="1CDE104E" w14:textId="77777777" w:rsidR="00AF4F1D" w:rsidRDefault="00AF4F1D" w:rsidP="00AF4F1D">
      <w:r>
        <w:t>Freies Sitzen:</w:t>
      </w:r>
      <w:r>
        <w:tab/>
      </w:r>
      <w:r w:rsidRPr="00AF4F1D">
        <w:t>⃝</w:t>
      </w:r>
      <w:r w:rsidR="00497734">
        <w:t xml:space="preserve"> </w:t>
      </w:r>
      <w:r w:rsidR="00500E5B">
        <w:t xml:space="preserve">Ja, mit </w:t>
      </w:r>
      <w:r w:rsidRPr="00497734">
        <w:rPr>
          <w:u w:val="single"/>
        </w:rPr>
        <w:tab/>
      </w:r>
      <w:r>
        <w:t>Monaten erlernt</w:t>
      </w:r>
    </w:p>
    <w:p w14:paraId="0E24390F" w14:textId="77777777" w:rsidR="00AF4F1D" w:rsidRDefault="00AF4F1D" w:rsidP="00AF4F1D">
      <w:r>
        <w:tab/>
      </w:r>
      <w:r>
        <w:tab/>
      </w:r>
      <w:r w:rsidRPr="00AF4F1D">
        <w:t>⃝</w:t>
      </w:r>
      <w:r w:rsidR="00497734">
        <w:t xml:space="preserve"> </w:t>
      </w:r>
      <w:r>
        <w:t>Sitz</w:t>
      </w:r>
      <w:r w:rsidR="00500E5B">
        <w:t>t</w:t>
      </w:r>
      <w:r>
        <w:t xml:space="preserve"> frei auf einem Stuhl</w:t>
      </w:r>
    </w:p>
    <w:p w14:paraId="1EADBB2F" w14:textId="77777777" w:rsidR="00AF4F1D" w:rsidRDefault="00AF4F1D" w:rsidP="00AF4F1D">
      <w:r>
        <w:tab/>
      </w:r>
      <w:r>
        <w:tab/>
      </w:r>
      <w:r w:rsidRPr="00AF4F1D">
        <w:t>⃝</w:t>
      </w:r>
      <w:r w:rsidR="00497734">
        <w:t xml:space="preserve"> </w:t>
      </w:r>
      <w:r>
        <w:t>Konnte nie frei Sitzen</w:t>
      </w:r>
    </w:p>
    <w:p w14:paraId="09F2BF89" w14:textId="77777777" w:rsidR="00AF4F1D" w:rsidRDefault="00AF4F1D" w:rsidP="00AF4F1D"/>
    <w:p w14:paraId="40AAACDB" w14:textId="77777777" w:rsidR="00AF4F1D" w:rsidRDefault="00AF4F1D" w:rsidP="00AF4F1D">
      <w:r>
        <w:t>Verlust der Fähigkeit zu Sitzen:</w:t>
      </w:r>
      <w:r>
        <w:tab/>
      </w:r>
      <w:r w:rsidRPr="00AF4F1D">
        <w:t>⃝</w:t>
      </w:r>
      <w:r w:rsidR="00497734">
        <w:t xml:space="preserve"> </w:t>
      </w:r>
      <w:r>
        <w:t xml:space="preserve">Ja, mit </w:t>
      </w:r>
      <w:r w:rsidRPr="00AF4F1D">
        <w:rPr>
          <w:u w:val="single"/>
        </w:rPr>
        <w:tab/>
      </w:r>
      <w:r w:rsidRPr="00AF4F1D">
        <w:rPr>
          <w:u w:val="single"/>
        </w:rPr>
        <w:tab/>
      </w:r>
      <w:r>
        <w:t xml:space="preserve">Monaten </w:t>
      </w:r>
    </w:p>
    <w:p w14:paraId="6EB62F56" w14:textId="77777777" w:rsidR="00AF4F1D" w:rsidRDefault="00AF4F1D" w:rsidP="00AF4F1D">
      <w:r>
        <w:tab/>
      </w:r>
      <w:r>
        <w:tab/>
      </w:r>
      <w:r>
        <w:tab/>
      </w:r>
      <w:r>
        <w:tab/>
      </w:r>
      <w:r w:rsidRPr="00AF4F1D">
        <w:t>⃝</w:t>
      </w:r>
      <w:r w:rsidR="00497734">
        <w:t xml:space="preserve"> </w:t>
      </w:r>
      <w:r>
        <w:t>Nein</w:t>
      </w:r>
      <w:r w:rsidR="0021451C">
        <w:t xml:space="preserve">, sitzt weiterhin </w:t>
      </w:r>
      <w:r w:rsidR="00E40BA8">
        <w:t>ohne festhalten</w:t>
      </w:r>
    </w:p>
    <w:p w14:paraId="5E42F804" w14:textId="77777777" w:rsidR="00AF4F1D" w:rsidRDefault="00AF4F1D" w:rsidP="00AF4F1D"/>
    <w:p w14:paraId="4A31A25F" w14:textId="77777777" w:rsidR="00AF4F1D" w:rsidRDefault="00AF4F1D" w:rsidP="00AF4F1D">
      <w:r>
        <w:t>Laufen:</w:t>
      </w:r>
      <w:r>
        <w:tab/>
      </w:r>
      <w:r w:rsidRPr="00AF4F1D">
        <w:t>⃝</w:t>
      </w:r>
      <w:r w:rsidR="00497734">
        <w:t xml:space="preserve"> </w:t>
      </w:r>
      <w:r w:rsidR="00500E5B">
        <w:t>Läuft frei. Hat Laufen</w:t>
      </w:r>
      <w:r>
        <w:t xml:space="preserve"> mit </w:t>
      </w:r>
      <w:r w:rsidRPr="00AF4F1D">
        <w:rPr>
          <w:u w:val="single"/>
        </w:rPr>
        <w:tab/>
      </w:r>
      <w:r>
        <w:t xml:space="preserve">Monaten erlernt. Kann </w:t>
      </w:r>
      <w:r>
        <w:tab/>
      </w:r>
      <w:r w:rsidRPr="00566736">
        <w:rPr>
          <w:u w:val="single"/>
        </w:rPr>
        <w:tab/>
      </w:r>
      <w:r w:rsidR="00497734">
        <w:t>Meter</w:t>
      </w:r>
      <w:r w:rsidR="00737054">
        <w:t xml:space="preserve"> frei L</w:t>
      </w:r>
      <w:r>
        <w:t>aufen.</w:t>
      </w:r>
    </w:p>
    <w:p w14:paraId="6D2EE615" w14:textId="77777777" w:rsidR="00AF4F1D" w:rsidRDefault="00AF4F1D" w:rsidP="00AF4F1D">
      <w:r>
        <w:tab/>
      </w:r>
      <w:r w:rsidR="00566736" w:rsidRPr="00566736">
        <w:t>⃝</w:t>
      </w:r>
      <w:r w:rsidR="00497734">
        <w:t xml:space="preserve"> </w:t>
      </w:r>
      <w:r w:rsidR="00566736">
        <w:t>Läuft an einer Hand gehalten</w:t>
      </w:r>
    </w:p>
    <w:p w14:paraId="3B3DB016" w14:textId="77777777" w:rsidR="00AF4F1D" w:rsidRDefault="00AF4F1D" w:rsidP="00AF4F1D">
      <w:r>
        <w:tab/>
      </w:r>
      <w:r w:rsidR="00566736" w:rsidRPr="00566736">
        <w:t>⃝</w:t>
      </w:r>
      <w:r w:rsidR="00497734">
        <w:t xml:space="preserve"> </w:t>
      </w:r>
      <w:r w:rsidR="00500E5B">
        <w:t>K</w:t>
      </w:r>
      <w:r w:rsidR="00566736">
        <w:t>onnte nie Laufen</w:t>
      </w:r>
    </w:p>
    <w:p w14:paraId="48990A97" w14:textId="77777777" w:rsidR="00566736" w:rsidRDefault="00566736" w:rsidP="00AF4F1D"/>
    <w:p w14:paraId="32383173" w14:textId="77777777" w:rsidR="00AF4F1D" w:rsidRDefault="00AF4F1D" w:rsidP="00AF4F1D">
      <w:r>
        <w:t>Verlust der Fähigkeit zu Laufen:</w:t>
      </w:r>
      <w:r>
        <w:tab/>
      </w:r>
      <w:r w:rsidR="00500E5B">
        <w:t xml:space="preserve"> </w:t>
      </w:r>
      <w:r w:rsidR="00566736" w:rsidRPr="00566736">
        <w:t>⃝</w:t>
      </w:r>
      <w:r w:rsidR="00566736">
        <w:t xml:space="preserve"> </w:t>
      </w:r>
      <w:r>
        <w:t xml:space="preserve">Ja, mit </w:t>
      </w:r>
      <w:r w:rsidRPr="00566736">
        <w:rPr>
          <w:u w:val="single"/>
        </w:rPr>
        <w:tab/>
      </w:r>
      <w:r w:rsidRPr="00566736">
        <w:rPr>
          <w:u w:val="single"/>
        </w:rPr>
        <w:tab/>
      </w:r>
      <w:r>
        <w:t xml:space="preserve">Monaten </w:t>
      </w:r>
    </w:p>
    <w:p w14:paraId="30CDE684" w14:textId="77777777" w:rsidR="00AF4F1D" w:rsidRDefault="00500E5B" w:rsidP="00AF4F1D">
      <w:r>
        <w:tab/>
      </w:r>
      <w:r>
        <w:tab/>
      </w:r>
      <w:r>
        <w:tab/>
      </w:r>
      <w:r>
        <w:tab/>
        <w:t xml:space="preserve"> </w:t>
      </w:r>
      <w:r w:rsidR="00566736" w:rsidRPr="00566736">
        <w:t>⃝</w:t>
      </w:r>
      <w:r w:rsidR="00566736">
        <w:t xml:space="preserve"> </w:t>
      </w:r>
      <w:r w:rsidR="00AF4F1D">
        <w:t>Nein</w:t>
      </w:r>
    </w:p>
    <w:p w14:paraId="66111258" w14:textId="77777777" w:rsidR="00AF4F1D" w:rsidRDefault="00AF4F1D" w:rsidP="00AF4F1D"/>
    <w:p w14:paraId="37F9A33E" w14:textId="77777777" w:rsidR="00AF4F1D" w:rsidRDefault="00AF4F1D" w:rsidP="00AF4F1D">
      <w:r>
        <w:t>Verlust der Handfunktion:</w:t>
      </w:r>
      <w:r>
        <w:tab/>
      </w:r>
      <w:r w:rsidR="00566736" w:rsidRPr="00566736">
        <w:t>⃝</w:t>
      </w:r>
      <w:r w:rsidR="00497734">
        <w:t xml:space="preserve"> </w:t>
      </w:r>
      <w:r w:rsidR="00500E5B">
        <w:t xml:space="preserve">Ja, mit </w:t>
      </w:r>
      <w:r w:rsidRPr="00566736">
        <w:rPr>
          <w:u w:val="single"/>
        </w:rPr>
        <w:tab/>
      </w:r>
      <w:r>
        <w:t xml:space="preserve">Monaten </w:t>
      </w:r>
    </w:p>
    <w:p w14:paraId="7EF8633A" w14:textId="77777777" w:rsidR="00AF4F1D" w:rsidRDefault="00500E5B" w:rsidP="00AF4F1D">
      <w:r>
        <w:tab/>
      </w:r>
      <w:r>
        <w:tab/>
      </w:r>
      <w:r>
        <w:tab/>
      </w:r>
      <w:r>
        <w:tab/>
      </w:r>
      <w:r w:rsidR="00566736" w:rsidRPr="00566736">
        <w:t>⃝</w:t>
      </w:r>
      <w:r w:rsidR="00497734">
        <w:t xml:space="preserve"> </w:t>
      </w:r>
      <w:r>
        <w:t>G</w:t>
      </w:r>
      <w:r w:rsidR="00AF4F1D">
        <w:t>reift noch gezielt</w:t>
      </w:r>
      <w:r w:rsidR="00566736">
        <w:t xml:space="preserve"> mit ganz Hand</w:t>
      </w:r>
    </w:p>
    <w:p w14:paraId="1A03A2E1" w14:textId="77777777" w:rsidR="00AF4F1D" w:rsidRDefault="00500E5B" w:rsidP="00AF4F1D">
      <w:r>
        <w:tab/>
      </w:r>
      <w:r>
        <w:tab/>
      </w:r>
      <w:r>
        <w:tab/>
      </w:r>
      <w:r>
        <w:tab/>
      </w:r>
      <w:r w:rsidR="00566736" w:rsidRPr="00566736">
        <w:t>⃝</w:t>
      </w:r>
      <w:r w:rsidR="00497734">
        <w:t xml:space="preserve"> </w:t>
      </w:r>
      <w:r>
        <w:t>I</w:t>
      </w:r>
      <w:r w:rsidR="00497734">
        <w:t>sst</w:t>
      </w:r>
      <w:r w:rsidR="00AF4F1D">
        <w:t xml:space="preserve"> selbständig</w:t>
      </w:r>
    </w:p>
    <w:p w14:paraId="188C607E" w14:textId="77777777" w:rsidR="00AF4F1D" w:rsidRDefault="00AF4F1D" w:rsidP="00AF4F1D">
      <w:r>
        <w:tab/>
      </w:r>
      <w:r>
        <w:tab/>
      </w:r>
      <w:r>
        <w:tab/>
      </w:r>
      <w:r>
        <w:tab/>
      </w:r>
      <w:r w:rsidR="00566736" w:rsidRPr="00566736">
        <w:t>⃝</w:t>
      </w:r>
      <w:r w:rsidR="00500E5B">
        <w:t xml:space="preserve"> </w:t>
      </w:r>
      <w:r>
        <w:t>Nie gute Handfunktion</w:t>
      </w:r>
    </w:p>
    <w:p w14:paraId="5C5E7194" w14:textId="77777777" w:rsidR="00AF4F1D" w:rsidRDefault="00AF4F1D" w:rsidP="00AF4F1D"/>
    <w:p w14:paraId="2E381043" w14:textId="77777777" w:rsidR="00AF4F1D" w:rsidRDefault="00AF4F1D" w:rsidP="00AF4F1D">
      <w:r>
        <w:t>A</w:t>
      </w:r>
      <w:r w:rsidR="00500E5B">
        <w:t>uftreten von Handstereotypien:</w:t>
      </w:r>
      <w:r w:rsidR="00500E5B">
        <w:tab/>
        <w:t xml:space="preserve"> </w:t>
      </w:r>
      <w:r w:rsidR="00566736" w:rsidRPr="00566736">
        <w:t>⃝</w:t>
      </w:r>
      <w:r w:rsidR="00497734">
        <w:t xml:space="preserve"> </w:t>
      </w:r>
      <w:r w:rsidR="00500E5B">
        <w:t xml:space="preserve">Ja, mit </w:t>
      </w:r>
      <w:r w:rsidRPr="00566736">
        <w:rPr>
          <w:u w:val="single"/>
        </w:rPr>
        <w:tab/>
      </w:r>
      <w:r>
        <w:t>Monaten</w:t>
      </w:r>
    </w:p>
    <w:p w14:paraId="37D4977B" w14:textId="77777777" w:rsidR="00AF4F1D" w:rsidRDefault="00500E5B" w:rsidP="00AF4F1D">
      <w:r>
        <w:tab/>
      </w:r>
      <w:r>
        <w:tab/>
      </w:r>
      <w:r>
        <w:tab/>
      </w:r>
      <w:r>
        <w:tab/>
      </w:r>
      <w:r>
        <w:tab/>
      </w:r>
      <w:r w:rsidR="00566736" w:rsidRPr="00566736">
        <w:t>⃝</w:t>
      </w:r>
      <w:r w:rsidR="00497734">
        <w:t xml:space="preserve"> </w:t>
      </w:r>
      <w:r w:rsidR="00AF4F1D">
        <w:t>Keine Handstereotypien</w:t>
      </w:r>
    </w:p>
    <w:p w14:paraId="71C42BE9" w14:textId="77777777" w:rsidR="00AF4F1D" w:rsidRDefault="00AF4F1D" w:rsidP="00AF4F1D"/>
    <w:p w14:paraId="0DD58EDF" w14:textId="77777777" w:rsidR="00AF4F1D" w:rsidRDefault="00AF4F1D" w:rsidP="00AF4F1D">
      <w:r>
        <w:t>Erste Worte:</w:t>
      </w:r>
      <w:r>
        <w:tab/>
      </w:r>
      <w:r>
        <w:tab/>
      </w:r>
      <w:r w:rsidR="00566736" w:rsidRPr="00566736">
        <w:t>⃝</w:t>
      </w:r>
      <w:r w:rsidR="00497734">
        <w:t xml:space="preserve"> </w:t>
      </w:r>
      <w:r w:rsidR="00500E5B">
        <w:t xml:space="preserve">Ja, mit </w:t>
      </w:r>
      <w:r w:rsidR="00500E5B" w:rsidRPr="00500E5B">
        <w:rPr>
          <w:u w:val="single"/>
        </w:rPr>
        <w:tab/>
      </w:r>
      <w:r>
        <w:t>Monaten</w:t>
      </w:r>
      <w:r w:rsidR="00566736">
        <w:t xml:space="preserve">. </w:t>
      </w:r>
    </w:p>
    <w:p w14:paraId="54D6B2D7" w14:textId="77777777" w:rsidR="00AF4F1D" w:rsidRDefault="00AF4F1D" w:rsidP="00AF4F1D">
      <w:r>
        <w:lastRenderedPageBreak/>
        <w:tab/>
      </w:r>
      <w:r>
        <w:tab/>
      </w:r>
      <w:r>
        <w:tab/>
      </w:r>
      <w:r w:rsidR="00566736" w:rsidRPr="00566736">
        <w:t>⃝</w:t>
      </w:r>
      <w:r w:rsidR="00497734">
        <w:t xml:space="preserve"> </w:t>
      </w:r>
      <w:r w:rsidR="00566736">
        <w:t>Hat n</w:t>
      </w:r>
      <w:r>
        <w:t>ie gesprochen</w:t>
      </w:r>
    </w:p>
    <w:p w14:paraId="4B97B3ED" w14:textId="77777777" w:rsidR="00AF4F1D" w:rsidRDefault="00AF4F1D" w:rsidP="00AF4F1D">
      <w:r>
        <w:t>Verlust der Sprache:</w:t>
      </w:r>
      <w:r>
        <w:tab/>
      </w:r>
      <w:r w:rsidR="00566736" w:rsidRPr="00566736">
        <w:t>⃝</w:t>
      </w:r>
      <w:r w:rsidR="00497734">
        <w:t xml:space="preserve"> </w:t>
      </w:r>
      <w:r w:rsidR="00500E5B">
        <w:t xml:space="preserve">Ja, mit </w:t>
      </w:r>
      <w:r w:rsidR="00500E5B" w:rsidRPr="00500E5B">
        <w:rPr>
          <w:u w:val="single"/>
        </w:rPr>
        <w:tab/>
      </w:r>
      <w:r>
        <w:t xml:space="preserve">Monaten </w:t>
      </w:r>
    </w:p>
    <w:p w14:paraId="11D88595" w14:textId="65D77385" w:rsidR="00AF4F1D" w:rsidRDefault="00AF4F1D" w:rsidP="00AF4F1D">
      <w:r>
        <w:tab/>
      </w:r>
      <w:r>
        <w:tab/>
      </w:r>
      <w:r>
        <w:tab/>
      </w:r>
      <w:r w:rsidR="00566736" w:rsidRPr="00566736">
        <w:t>⃝</w:t>
      </w:r>
      <w:r w:rsidR="00497734">
        <w:t xml:space="preserve"> </w:t>
      </w:r>
      <w:r>
        <w:t>Nein</w:t>
      </w:r>
      <w:r w:rsidR="000451AB">
        <w:t xml:space="preserve">, </w:t>
      </w:r>
      <w:r>
        <w:t xml:space="preserve">spricht </w:t>
      </w:r>
      <w:r w:rsidR="00566736">
        <w:t>weiterhin ca.</w:t>
      </w:r>
      <w:r>
        <w:t>_____ Worte</w:t>
      </w:r>
    </w:p>
    <w:p w14:paraId="3A8971A2" w14:textId="77777777" w:rsidR="00AF4F1D" w:rsidRDefault="00AF4F1D" w:rsidP="00AF4F1D"/>
    <w:p w14:paraId="45D918C9" w14:textId="77777777" w:rsidR="00AF4F1D" w:rsidRDefault="00AF4F1D" w:rsidP="00AF4F1D">
      <w:r>
        <w:t>Hyperventilationen</w:t>
      </w:r>
      <w:r w:rsidR="00566736">
        <w:t xml:space="preserve"> (schnelles Atmen und Luftanhalten)</w:t>
      </w:r>
      <w:r>
        <w:t>:</w:t>
      </w:r>
      <w:r>
        <w:tab/>
      </w:r>
      <w:r w:rsidR="00566736" w:rsidRPr="00566736">
        <w:t>⃝</w:t>
      </w:r>
      <w:r w:rsidR="00497734">
        <w:t xml:space="preserve"> </w:t>
      </w:r>
      <w:r>
        <w:t>Ja</w:t>
      </w:r>
    </w:p>
    <w:p w14:paraId="6166B25A" w14:textId="32ADF388" w:rsidR="00AF4F1D" w:rsidRDefault="00AF4F1D" w:rsidP="00AF4F1D">
      <w:r>
        <w:tab/>
      </w:r>
      <w:r>
        <w:tab/>
      </w:r>
      <w:r w:rsidR="00566736">
        <w:tab/>
      </w:r>
      <w:r w:rsidR="00566736">
        <w:tab/>
      </w:r>
      <w:r w:rsidR="00566736">
        <w:tab/>
      </w:r>
      <w:r w:rsidR="00566736">
        <w:tab/>
      </w:r>
      <w:r w:rsidR="00566736">
        <w:tab/>
      </w:r>
      <w:r>
        <w:tab/>
      </w:r>
      <w:r w:rsidR="00566736" w:rsidRPr="00566736">
        <w:t>⃝</w:t>
      </w:r>
      <w:r w:rsidR="00497734">
        <w:t xml:space="preserve"> </w:t>
      </w:r>
      <w:r>
        <w:t>Nein</w:t>
      </w:r>
    </w:p>
    <w:p w14:paraId="7046C2C6" w14:textId="77777777" w:rsidR="000F19D3" w:rsidRDefault="000F19D3" w:rsidP="00AF4F1D"/>
    <w:p w14:paraId="3BD4FF7C" w14:textId="0195F0E2" w:rsidR="00AF4F1D" w:rsidRDefault="00AF4F1D" w:rsidP="00AF4F1D">
      <w:r>
        <w:t>Epilepsie:</w:t>
      </w:r>
      <w:r>
        <w:tab/>
      </w:r>
      <w:r w:rsidR="00566736" w:rsidRPr="00566736">
        <w:t>⃝</w:t>
      </w:r>
      <w:r w:rsidR="00497734">
        <w:t xml:space="preserve"> </w:t>
      </w:r>
      <w:r w:rsidR="00500E5B">
        <w:t xml:space="preserve">Ja, Beginn mit </w:t>
      </w:r>
      <w:r w:rsidR="00566736" w:rsidRPr="00566736">
        <w:rPr>
          <w:u w:val="single"/>
        </w:rPr>
        <w:tab/>
      </w:r>
      <w:r>
        <w:t>Monaten</w:t>
      </w:r>
      <w:r w:rsidR="000451AB">
        <w:t xml:space="preserve">. </w:t>
      </w:r>
      <w:r w:rsidR="000451AB">
        <w:t xml:space="preserve">Die Epilepsie besteht </w:t>
      </w:r>
      <w:proofErr w:type="gramStart"/>
      <w:r w:rsidR="000451AB">
        <w:t>seit dem</w:t>
      </w:r>
      <w:proofErr w:type="gramEnd"/>
      <w:r w:rsidR="000451AB">
        <w:t>: _______________</w:t>
      </w:r>
    </w:p>
    <w:p w14:paraId="755A1B40" w14:textId="77777777" w:rsidR="00AF4F1D" w:rsidRDefault="00AF4F1D" w:rsidP="00AF4F1D">
      <w:r>
        <w:tab/>
      </w:r>
      <w:r>
        <w:tab/>
      </w:r>
      <w:r w:rsidR="00566736" w:rsidRPr="00566736">
        <w:t>⃝</w:t>
      </w:r>
      <w:r w:rsidR="00497734">
        <w:t xml:space="preserve"> </w:t>
      </w:r>
      <w:r>
        <w:t>Nein</w:t>
      </w:r>
    </w:p>
    <w:p w14:paraId="701F77DD" w14:textId="77777777" w:rsidR="000F19D3" w:rsidRDefault="000F19D3" w:rsidP="00AF4F1D"/>
    <w:p w14:paraId="1CD452F9" w14:textId="65AB1A5E" w:rsidR="00AF4F1D" w:rsidRPr="00566736" w:rsidRDefault="00E40BA8" w:rsidP="00AF4F1D">
      <w:pPr>
        <w:rPr>
          <w:u w:val="single"/>
        </w:rPr>
      </w:pPr>
      <w:r>
        <w:t>Derzeitige a</w:t>
      </w:r>
      <w:r w:rsidR="00AF4F1D">
        <w:t>ntikonvulsive Therapie</w:t>
      </w:r>
      <w:r w:rsidR="00566736">
        <w:t xml:space="preserve"> (Anfallsmedikamente)</w:t>
      </w:r>
      <w:r w:rsidR="00AF4F1D">
        <w:t>:</w:t>
      </w:r>
      <w:r w:rsidR="00AF4F1D">
        <w:tab/>
      </w:r>
      <w:r w:rsidR="00AF4F1D" w:rsidRPr="00566736">
        <w:rPr>
          <w:u w:val="single"/>
        </w:rPr>
        <w:tab/>
      </w:r>
      <w:r w:rsidR="00AF4F1D" w:rsidRPr="00566736">
        <w:rPr>
          <w:u w:val="single"/>
        </w:rPr>
        <w:tab/>
      </w:r>
      <w:r w:rsidR="00AF4F1D" w:rsidRPr="00566736">
        <w:rPr>
          <w:u w:val="single"/>
        </w:rPr>
        <w:tab/>
      </w:r>
      <w:r w:rsidR="00566736">
        <w:rPr>
          <w:u w:val="single"/>
        </w:rPr>
        <w:tab/>
      </w:r>
      <w:r w:rsidR="00566736">
        <w:rPr>
          <w:u w:val="single"/>
        </w:rPr>
        <w:tab/>
      </w:r>
      <w:r w:rsidR="00566736">
        <w:rPr>
          <w:u w:val="single"/>
        </w:rPr>
        <w:tab/>
      </w:r>
      <w:r w:rsidR="00566736">
        <w:rPr>
          <w:u w:val="single"/>
        </w:rPr>
        <w:tab/>
      </w:r>
      <w:r w:rsidR="00566736">
        <w:rPr>
          <w:u w:val="single"/>
        </w:rPr>
        <w:tab/>
      </w:r>
      <w:r w:rsidR="00566736">
        <w:rPr>
          <w:u w:val="single"/>
        </w:rPr>
        <w:tab/>
      </w:r>
      <w:r w:rsidR="00566736">
        <w:rPr>
          <w:u w:val="single"/>
        </w:rPr>
        <w:tab/>
      </w:r>
      <w:r w:rsidR="00566736">
        <w:rPr>
          <w:u w:val="single"/>
        </w:rPr>
        <w:tab/>
      </w:r>
      <w:r w:rsidR="00566736">
        <w:rPr>
          <w:u w:val="single"/>
        </w:rPr>
        <w:tab/>
      </w:r>
      <w:r w:rsidR="00566736">
        <w:rPr>
          <w:u w:val="single"/>
        </w:rPr>
        <w:tab/>
      </w:r>
      <w:r w:rsidR="00566736">
        <w:rPr>
          <w:u w:val="single"/>
        </w:rPr>
        <w:tab/>
      </w:r>
      <w:r w:rsidR="00566736">
        <w:rPr>
          <w:u w:val="single"/>
        </w:rPr>
        <w:tab/>
      </w:r>
      <w:r w:rsidR="00566736">
        <w:rPr>
          <w:u w:val="single"/>
        </w:rPr>
        <w:tab/>
      </w:r>
      <w:r w:rsidR="00566736">
        <w:rPr>
          <w:u w:val="single"/>
        </w:rPr>
        <w:tab/>
      </w:r>
      <w:r w:rsidR="00566736">
        <w:rPr>
          <w:u w:val="single"/>
        </w:rPr>
        <w:tab/>
      </w:r>
      <w:r w:rsidR="00B07F78">
        <w:rPr>
          <w:u w:val="single"/>
        </w:rPr>
        <w:tab/>
      </w:r>
      <w:r w:rsidR="00B07F78">
        <w:rPr>
          <w:u w:val="single"/>
        </w:rPr>
        <w:tab/>
      </w:r>
      <w:r w:rsidR="00B07F78">
        <w:rPr>
          <w:u w:val="single"/>
        </w:rPr>
        <w:tab/>
      </w:r>
      <w:r w:rsidR="00B07F78">
        <w:rPr>
          <w:u w:val="single"/>
        </w:rPr>
        <w:tab/>
      </w:r>
      <w:r w:rsidR="00B07F78">
        <w:rPr>
          <w:u w:val="single"/>
        </w:rPr>
        <w:tab/>
      </w:r>
      <w:r w:rsidR="00B07F78">
        <w:rPr>
          <w:u w:val="single"/>
        </w:rPr>
        <w:tab/>
      </w:r>
      <w:r w:rsidR="00B07F78">
        <w:rPr>
          <w:u w:val="single"/>
        </w:rPr>
        <w:tab/>
      </w:r>
      <w:r w:rsidR="00B07F78">
        <w:rPr>
          <w:u w:val="single"/>
        </w:rPr>
        <w:tab/>
      </w:r>
      <w:r w:rsidR="00B07F78">
        <w:rPr>
          <w:u w:val="single"/>
        </w:rPr>
        <w:tab/>
      </w:r>
      <w:r w:rsidR="00B07F78">
        <w:rPr>
          <w:u w:val="single"/>
        </w:rPr>
        <w:tab/>
      </w:r>
    </w:p>
    <w:p w14:paraId="187FE384" w14:textId="77777777" w:rsidR="00AF4F1D" w:rsidRDefault="00AF4F1D" w:rsidP="00AF4F1D">
      <w:r>
        <w:t>Anfallsfrei:</w:t>
      </w:r>
      <w:r>
        <w:tab/>
      </w:r>
      <w:r w:rsidR="00566736" w:rsidRPr="00566736">
        <w:t>⃝</w:t>
      </w:r>
      <w:r w:rsidR="00497734">
        <w:t xml:space="preserve"> </w:t>
      </w:r>
      <w:r>
        <w:t>Ja</w:t>
      </w:r>
    </w:p>
    <w:p w14:paraId="7D47F63F" w14:textId="77777777" w:rsidR="00AF4F1D" w:rsidRPr="008A4F3F" w:rsidRDefault="00AF4F1D" w:rsidP="00AF4F1D">
      <w:pPr>
        <w:rPr>
          <w:u w:val="single"/>
        </w:rPr>
      </w:pPr>
      <w:r>
        <w:tab/>
      </w:r>
      <w:r>
        <w:tab/>
      </w:r>
      <w:r w:rsidR="00566736" w:rsidRPr="00566736">
        <w:t>⃝</w:t>
      </w:r>
      <w:r w:rsidR="00497734">
        <w:t xml:space="preserve"> </w:t>
      </w:r>
      <w:r>
        <w:t>Nein</w:t>
      </w:r>
      <w:r w:rsidR="00737054">
        <w:t xml:space="preserve">, derzeit </w:t>
      </w:r>
      <w:r w:rsidR="00737054" w:rsidRPr="00737054">
        <w:rPr>
          <w:u w:val="single"/>
        </w:rPr>
        <w:tab/>
      </w:r>
      <w:r w:rsidR="00737054">
        <w:t>Anfälle / Monat</w:t>
      </w:r>
      <w:r w:rsidR="008A4F3F">
        <w:t>, Datum des letzten Anfalls:</w:t>
      </w:r>
      <w:r w:rsidR="008A4F3F" w:rsidRPr="008A4F3F">
        <w:rPr>
          <w:u w:val="single"/>
        </w:rPr>
        <w:tab/>
      </w:r>
      <w:r w:rsidR="008A4F3F" w:rsidRPr="008A4F3F">
        <w:rPr>
          <w:u w:val="single"/>
        </w:rPr>
        <w:tab/>
      </w:r>
    </w:p>
    <w:p w14:paraId="4CBED109" w14:textId="77777777" w:rsidR="004C3922" w:rsidRDefault="004C3922" w:rsidP="00AF4F1D"/>
    <w:p w14:paraId="4F6633BD" w14:textId="77777777" w:rsidR="004C3922" w:rsidRDefault="004C3922" w:rsidP="00AF4F1D">
      <w:r>
        <w:t xml:space="preserve">Besteht eine </w:t>
      </w:r>
      <w:r w:rsidR="00335A82">
        <w:t>Skoliose (Wirbelsäulenverkrümmung)</w:t>
      </w:r>
      <w:r w:rsidR="00711737">
        <w:t>?</w:t>
      </w:r>
    </w:p>
    <w:p w14:paraId="1EDBC1F6" w14:textId="77777777" w:rsidR="00335A82" w:rsidRDefault="00335A82" w:rsidP="00AF4F1D">
      <w:r>
        <w:tab/>
      </w:r>
      <w:r>
        <w:tab/>
      </w:r>
      <w:r w:rsidRPr="00335A82">
        <w:t>⃝</w:t>
      </w:r>
      <w:r w:rsidR="00497734">
        <w:t xml:space="preserve"> </w:t>
      </w:r>
      <w:r>
        <w:t>Ja</w:t>
      </w:r>
    </w:p>
    <w:p w14:paraId="6FACCE36" w14:textId="77777777" w:rsidR="00335A82" w:rsidRDefault="00335A82" w:rsidP="00AF4F1D">
      <w:r>
        <w:tab/>
      </w:r>
      <w:r>
        <w:tab/>
      </w:r>
      <w:r w:rsidRPr="00335A82">
        <w:t>⃝</w:t>
      </w:r>
      <w:r w:rsidR="00497734">
        <w:t xml:space="preserve"> </w:t>
      </w:r>
      <w:r>
        <w:t>Nein</w:t>
      </w:r>
    </w:p>
    <w:p w14:paraId="450E537D" w14:textId="77777777" w:rsidR="00E94FF5" w:rsidRDefault="00E94FF5" w:rsidP="00AF4F1D"/>
    <w:p w14:paraId="19E0DDCD" w14:textId="256C4135" w:rsidR="00EB3B5A" w:rsidRDefault="00EB3B5A" w:rsidP="00AF4F1D">
      <w:r>
        <w:t>Liegen noch weitere Erkrankungen außer dem Rett-Syndrom vor?</w:t>
      </w:r>
    </w:p>
    <w:p w14:paraId="5BFFE6C5" w14:textId="21BCC8D4" w:rsidR="00EB3B5A" w:rsidRDefault="00EB3B5A" w:rsidP="00EB3B5A">
      <w:pPr>
        <w:ind w:left="708" w:firstLine="708"/>
      </w:pPr>
      <w:r w:rsidRPr="00335A82">
        <w:t>⃝</w:t>
      </w:r>
      <w:r>
        <w:t xml:space="preserve"> Ja, folgende: _________________________________________________</w:t>
      </w:r>
    </w:p>
    <w:p w14:paraId="034503E3" w14:textId="2E171879" w:rsidR="00EB3B5A" w:rsidRDefault="00EB3B5A" w:rsidP="00EB3B5A">
      <w:pPr>
        <w:ind w:left="708" w:firstLine="708"/>
      </w:pPr>
      <w:r w:rsidRPr="00335A82">
        <w:t>⃝</w:t>
      </w:r>
      <w:r>
        <w:t xml:space="preserve"> Nein</w:t>
      </w:r>
    </w:p>
    <w:p w14:paraId="4F6CC172" w14:textId="77777777" w:rsidR="000451AB" w:rsidRDefault="000451AB" w:rsidP="00EB3B5A"/>
    <w:p w14:paraId="3A77B0DF" w14:textId="44B784C1" w:rsidR="00EB3B5A" w:rsidRDefault="00EB3B5A" w:rsidP="00EB3B5A">
      <w:r>
        <w:t>Kam es in den letzten 6 Monaten zu Schädeltraumata (z.B. Sturz auf den Kopf, Gehirnerschütterungen, Frakturen, Hämatome, Bewusstlosigkeit) oder wurden Hirn-Operationen/-Biopsien durchgeführt?</w:t>
      </w:r>
    </w:p>
    <w:p w14:paraId="1CC92C63" w14:textId="12904040" w:rsidR="00EB3B5A" w:rsidRDefault="00EB3B5A" w:rsidP="00EB3B5A">
      <w:pPr>
        <w:ind w:left="708" w:firstLine="708"/>
      </w:pPr>
      <w:r w:rsidRPr="00335A82">
        <w:t>⃝</w:t>
      </w:r>
      <w:r>
        <w:t xml:space="preserve"> Ja, folgendes: _________________________________________________</w:t>
      </w:r>
    </w:p>
    <w:p w14:paraId="23983F90" w14:textId="38E514D9" w:rsidR="00EB3B5A" w:rsidRDefault="00EB3B5A" w:rsidP="00EB3B5A">
      <w:pPr>
        <w:ind w:left="708" w:firstLine="708"/>
      </w:pPr>
      <w:r w:rsidRPr="00335A82">
        <w:t>⃝</w:t>
      </w:r>
      <w:r>
        <w:t xml:space="preserve"> Nein</w:t>
      </w:r>
    </w:p>
    <w:p w14:paraId="6B098CF4" w14:textId="77777777" w:rsidR="00EB3B5A" w:rsidRDefault="00EB3B5A" w:rsidP="00E94FF5">
      <w:pPr>
        <w:spacing w:after="0"/>
      </w:pPr>
    </w:p>
    <w:p w14:paraId="536FD145" w14:textId="22CB4457" w:rsidR="00737054" w:rsidRDefault="00737054" w:rsidP="00E94FF5">
      <w:pPr>
        <w:spacing w:after="0"/>
      </w:pPr>
      <w:r>
        <w:t xml:space="preserve">Für Rett Syndrom Patientinnen </w:t>
      </w:r>
      <w:r w:rsidRPr="00737054">
        <w:rPr>
          <w:b/>
        </w:rPr>
        <w:t>&gt; 20 Jahre</w:t>
      </w:r>
      <w:r>
        <w:t>:</w:t>
      </w:r>
    </w:p>
    <w:p w14:paraId="03BC343D" w14:textId="77777777" w:rsidR="00737054" w:rsidRDefault="00737054" w:rsidP="00E94FF5">
      <w:pPr>
        <w:spacing w:after="0"/>
      </w:pPr>
      <w:r>
        <w:t>Ist es in den letzten Jahren zu einer Verschlechterung gekommen?</w:t>
      </w:r>
    </w:p>
    <w:p w14:paraId="5D423FC9" w14:textId="77777777" w:rsidR="00E94FF5" w:rsidRDefault="00E94FF5" w:rsidP="00E94FF5">
      <w:pPr>
        <w:spacing w:after="0"/>
      </w:pPr>
    </w:p>
    <w:p w14:paraId="662CB869" w14:textId="77777777" w:rsidR="00737054" w:rsidRPr="00737054" w:rsidRDefault="00737054" w:rsidP="00737054">
      <w:pPr>
        <w:ind w:left="708" w:firstLine="708"/>
        <w:rPr>
          <w:u w:val="single"/>
        </w:rPr>
      </w:pPr>
      <w:r w:rsidRPr="00335A82">
        <w:t>⃝</w:t>
      </w:r>
      <w:r>
        <w:t xml:space="preserve"> Ja, folgendes ist schlechter: </w:t>
      </w:r>
      <w:r>
        <w:tab/>
      </w:r>
      <w:r w:rsidRPr="00737054">
        <w:rPr>
          <w:u w:val="single"/>
        </w:rPr>
        <w:tab/>
      </w:r>
      <w:r w:rsidRPr="00737054">
        <w:rPr>
          <w:u w:val="single"/>
        </w:rPr>
        <w:tab/>
      </w:r>
      <w:r w:rsidRPr="00737054">
        <w:rPr>
          <w:u w:val="single"/>
        </w:rPr>
        <w:tab/>
      </w:r>
      <w:r w:rsidRPr="00737054">
        <w:rPr>
          <w:u w:val="single"/>
        </w:rPr>
        <w:tab/>
      </w:r>
      <w:r w:rsidRPr="00737054">
        <w:rPr>
          <w:u w:val="single"/>
        </w:rPr>
        <w:tab/>
      </w:r>
      <w:r w:rsidRPr="00737054">
        <w:rPr>
          <w:u w:val="single"/>
        </w:rPr>
        <w:tab/>
      </w:r>
    </w:p>
    <w:p w14:paraId="3D446D8E" w14:textId="42FD919F" w:rsidR="00737054" w:rsidRDefault="00737054" w:rsidP="00AF4F1D">
      <w:r>
        <w:tab/>
      </w:r>
      <w:r>
        <w:tab/>
      </w:r>
      <w:r w:rsidRPr="00335A82">
        <w:t>⃝</w:t>
      </w:r>
      <w:r>
        <w:t xml:space="preserve"> Nein</w:t>
      </w:r>
    </w:p>
    <w:sectPr w:rsidR="00737054" w:rsidSect="003261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4B"/>
    <w:rsid w:val="000451AB"/>
    <w:rsid w:val="000F19D3"/>
    <w:rsid w:val="001F2922"/>
    <w:rsid w:val="0021451C"/>
    <w:rsid w:val="003261F2"/>
    <w:rsid w:val="00335A82"/>
    <w:rsid w:val="0035124B"/>
    <w:rsid w:val="00497734"/>
    <w:rsid w:val="004C3922"/>
    <w:rsid w:val="004E54AF"/>
    <w:rsid w:val="00500E5B"/>
    <w:rsid w:val="00566736"/>
    <w:rsid w:val="006F2B79"/>
    <w:rsid w:val="00711737"/>
    <w:rsid w:val="00737054"/>
    <w:rsid w:val="008A4F3F"/>
    <w:rsid w:val="00900B34"/>
    <w:rsid w:val="00957249"/>
    <w:rsid w:val="00AF4F1D"/>
    <w:rsid w:val="00B07F78"/>
    <w:rsid w:val="00E40BA8"/>
    <w:rsid w:val="00E94FF5"/>
    <w:rsid w:val="00E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E6E7"/>
  <w15:chartTrackingRefBased/>
  <w15:docId w15:val="{4C13B9EF-30D8-405B-BF9A-8A92AD66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70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12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Huppke</dc:creator>
  <cp:keywords/>
  <dc:description/>
  <cp:lastModifiedBy>emma.hirn</cp:lastModifiedBy>
  <cp:revision>10</cp:revision>
  <dcterms:created xsi:type="dcterms:W3CDTF">2022-11-22T10:32:00Z</dcterms:created>
  <dcterms:modified xsi:type="dcterms:W3CDTF">2023-07-24T14:32:00Z</dcterms:modified>
</cp:coreProperties>
</file>